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17C6F689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C5012">
              <w:rPr>
                <w:sz w:val="28"/>
                <w:szCs w:val="28"/>
              </w:rPr>
              <w:t>15 декабря 2023 года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BC5012">
              <w:rPr>
                <w:sz w:val="28"/>
                <w:szCs w:val="28"/>
              </w:rPr>
              <w:t>61/1</w:t>
            </w:r>
          </w:p>
          <w:p w14:paraId="66FEECF9" w14:textId="552E5D25" w:rsidR="00B0181E" w:rsidRPr="00B0181E" w:rsidRDefault="00B0181E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B0181E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C9475C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77C1C">
              <w:rPr>
                <w:i/>
                <w:iCs/>
                <w:sz w:val="28"/>
                <w:szCs w:val="28"/>
              </w:rPr>
              <w:t>, от 24 мая 2024 года № 66/4</w:t>
            </w:r>
            <w:r w:rsidR="004F6CF6">
              <w:rPr>
                <w:i/>
                <w:iCs/>
                <w:sz w:val="28"/>
                <w:szCs w:val="28"/>
              </w:rPr>
              <w:t xml:space="preserve">, от 24 октября 2024 года № </w:t>
            </w:r>
            <w:r w:rsidR="00F03F6B">
              <w:rPr>
                <w:i/>
                <w:iCs/>
                <w:sz w:val="28"/>
                <w:szCs w:val="28"/>
              </w:rPr>
              <w:t>3/4, от 9 декабря 2024 года № 5/1</w:t>
            </w:r>
            <w:r w:rsidRPr="00B0181E">
              <w:rPr>
                <w:i/>
                <w:iCs/>
                <w:sz w:val="28"/>
                <w:szCs w:val="28"/>
              </w:rPr>
              <w:t>)</w:t>
            </w:r>
          </w:p>
          <w:p w14:paraId="42B923CB" w14:textId="77777777" w:rsidR="00BD2052" w:rsidRDefault="00BD2052" w:rsidP="007E78A7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24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  <w:shd w:val="clear" w:color="auto" w:fill="auto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  <w:shd w:val="clear" w:color="auto" w:fill="auto"/>
          </w:tcPr>
          <w:p w14:paraId="4E31913F" w14:textId="038D9BCB" w:rsidR="00F83B6C" w:rsidRPr="00694178" w:rsidRDefault="00414B25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284 147,8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</w:tcPr>
          <w:p w14:paraId="769948B4" w14:textId="4834F85B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9475C">
              <w:rPr>
                <w:sz w:val="28"/>
                <w:szCs w:val="28"/>
              </w:rPr>
              <w:t> 199,5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</w:tcPr>
          <w:p w14:paraId="1B99DCD8" w14:textId="0FB78FBA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188 903,9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CC54CFD" w14:textId="61A7552A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414B25">
              <w:rPr>
                <w:sz w:val="28"/>
                <w:szCs w:val="28"/>
              </w:rPr>
              <w:t>22,38869704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  <w:shd w:val="clear" w:color="auto" w:fill="auto"/>
          </w:tcPr>
          <w:p w14:paraId="78276D29" w14:textId="01958447" w:rsidR="007E78A7" w:rsidRPr="007E78A7" w:rsidRDefault="00414B25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58 416,3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</w:t>
            </w:r>
            <w:r w:rsidRPr="00694178">
              <w:rPr>
                <w:sz w:val="28"/>
                <w:szCs w:val="28"/>
              </w:rPr>
              <w:lastRenderedPageBreak/>
              <w:t>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  <w:shd w:val="clear" w:color="auto" w:fill="auto"/>
          </w:tcPr>
          <w:p w14:paraId="625B7C9A" w14:textId="4946C935" w:rsidR="007E78A7" w:rsidRPr="007E78A7" w:rsidRDefault="007E78A7" w:rsidP="007E78A7">
            <w:pPr>
              <w:jc w:val="right"/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20 840,1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7B4CA" w14:textId="59096336" w:rsidR="00280716" w:rsidRPr="00694178" w:rsidRDefault="00414B25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284 147,8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70251" w14:textId="1CE460C4" w:rsidR="00280716" w:rsidRPr="00694178" w:rsidRDefault="00414B25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284 147,8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25FB43D7" w14:textId="77777777" w:rsidR="00497062" w:rsidRPr="00BD2052" w:rsidRDefault="00497062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59AE"/>
    <w:rsid w:val="00093B76"/>
    <w:rsid w:val="00097659"/>
    <w:rsid w:val="000A4467"/>
    <w:rsid w:val="00111B19"/>
    <w:rsid w:val="00154DD2"/>
    <w:rsid w:val="001550F4"/>
    <w:rsid w:val="00156C3B"/>
    <w:rsid w:val="001638EA"/>
    <w:rsid w:val="001A5EF6"/>
    <w:rsid w:val="001C1977"/>
    <w:rsid w:val="00234260"/>
    <w:rsid w:val="00276CE2"/>
    <w:rsid w:val="00280716"/>
    <w:rsid w:val="00283C11"/>
    <w:rsid w:val="002A263A"/>
    <w:rsid w:val="002C29C9"/>
    <w:rsid w:val="002F6358"/>
    <w:rsid w:val="0031721D"/>
    <w:rsid w:val="00324D22"/>
    <w:rsid w:val="00351E83"/>
    <w:rsid w:val="00361865"/>
    <w:rsid w:val="00380873"/>
    <w:rsid w:val="00386BB7"/>
    <w:rsid w:val="003966C1"/>
    <w:rsid w:val="003B19C1"/>
    <w:rsid w:val="003F61BD"/>
    <w:rsid w:val="00414B25"/>
    <w:rsid w:val="00432B4B"/>
    <w:rsid w:val="00445A71"/>
    <w:rsid w:val="00471F93"/>
    <w:rsid w:val="004954E8"/>
    <w:rsid w:val="00497062"/>
    <w:rsid w:val="004F0B88"/>
    <w:rsid w:val="004F0D2B"/>
    <w:rsid w:val="004F6CF6"/>
    <w:rsid w:val="00513532"/>
    <w:rsid w:val="00513825"/>
    <w:rsid w:val="00545858"/>
    <w:rsid w:val="00574E58"/>
    <w:rsid w:val="005A71AD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35D9"/>
    <w:rsid w:val="00710150"/>
    <w:rsid w:val="00712376"/>
    <w:rsid w:val="007173F1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97CAD"/>
    <w:rsid w:val="008D4BC4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A26DD7"/>
    <w:rsid w:val="00A42BB0"/>
    <w:rsid w:val="00A458BA"/>
    <w:rsid w:val="00A66954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2D3B"/>
    <w:rsid w:val="00BC130F"/>
    <w:rsid w:val="00BC5012"/>
    <w:rsid w:val="00BD2052"/>
    <w:rsid w:val="00BE163B"/>
    <w:rsid w:val="00C01CC5"/>
    <w:rsid w:val="00C05FCA"/>
    <w:rsid w:val="00C530B4"/>
    <w:rsid w:val="00C649C1"/>
    <w:rsid w:val="00C9475C"/>
    <w:rsid w:val="00C972C5"/>
    <w:rsid w:val="00CA1E75"/>
    <w:rsid w:val="00CD40FC"/>
    <w:rsid w:val="00D047BA"/>
    <w:rsid w:val="00D125CC"/>
    <w:rsid w:val="00D519E7"/>
    <w:rsid w:val="00DA009E"/>
    <w:rsid w:val="00DB56AD"/>
    <w:rsid w:val="00DC437F"/>
    <w:rsid w:val="00DC7072"/>
    <w:rsid w:val="00DF4B5B"/>
    <w:rsid w:val="00E60DDB"/>
    <w:rsid w:val="00E650B6"/>
    <w:rsid w:val="00E87F8B"/>
    <w:rsid w:val="00EB4741"/>
    <w:rsid w:val="00EC20A0"/>
    <w:rsid w:val="00EE638A"/>
    <w:rsid w:val="00F03F6B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54</cp:revision>
  <cp:lastPrinted>2023-11-02T13:45:00Z</cp:lastPrinted>
  <dcterms:created xsi:type="dcterms:W3CDTF">2021-02-03T12:23:00Z</dcterms:created>
  <dcterms:modified xsi:type="dcterms:W3CDTF">2024-12-12T13:55:00Z</dcterms:modified>
</cp:coreProperties>
</file>